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5DA" w:rsidRDefault="00D875DA">
      <w:r>
        <w:t xml:space="preserve">Setkání ekotýmu </w:t>
      </w:r>
      <w:r w:rsidR="00A25102">
        <w:t>b</w:t>
      </w:r>
      <w:bookmarkStart w:id="0" w:name="_GoBack"/>
      <w:bookmarkEnd w:id="0"/>
      <w:r w:rsidR="00A25102">
        <w:t xml:space="preserve">udova Dubnova </w:t>
      </w:r>
      <w:r w:rsidR="00F642BA">
        <w:t>25.3.2022</w:t>
      </w:r>
    </w:p>
    <w:p w:rsidR="00D875DA" w:rsidRDefault="00D875DA">
      <w:r>
        <w:t>Cílem našeho setkání bylo zjisti</w:t>
      </w:r>
      <w:r w:rsidR="0085385C">
        <w:t>t</w:t>
      </w:r>
      <w:r>
        <w:t>, proč nám vznikají vyšlapané cestičky na trávnících.</w:t>
      </w:r>
      <w:r w:rsidR="0085385C">
        <w:t xml:space="preserve"> Dali jsme hlavy dohromady a napadlo nás, že si asi rodiče s dětmi zkracují cestu. Vytvořili jsme cedulky s piktogramy.  Do hlasování se zapojila i pracovitá paní uklízečka.</w:t>
      </w:r>
      <w:r w:rsidR="00F642BA">
        <w:t xml:space="preserve"> Obešli jsme celou školu a umístili jsme obrázky na viditelná místa. Paní školnice nám pomáhala také.</w:t>
      </w:r>
      <w:r w:rsidR="0016734D">
        <w:t xml:space="preserve"> </w:t>
      </w:r>
      <w:r w:rsidR="00F642BA">
        <w:t>Umístila totiž okrasné květináče na vzniklé vyšlapané průchody.</w:t>
      </w:r>
    </w:p>
    <w:p w:rsidR="00F642BA" w:rsidRDefault="00F642BA">
      <w:r>
        <w:t xml:space="preserve">Další setkání bude v květnu, kdy </w:t>
      </w:r>
      <w:r w:rsidR="00A25102">
        <w:t>zkontrolujeme</w:t>
      </w:r>
      <w:r>
        <w:t>, z</w:t>
      </w:r>
      <w:r w:rsidR="0016734D">
        <w:t>da-li</w:t>
      </w:r>
      <w:r>
        <w:t xml:space="preserve"> nám raší nová tráva, zda</w:t>
      </w:r>
      <w:r w:rsidR="0016734D">
        <w:t>-</w:t>
      </w:r>
      <w:r>
        <w:t>li máme přeházený kompost.</w:t>
      </w:r>
      <w:r w:rsidR="0016734D">
        <w:t xml:space="preserve"> </w:t>
      </w:r>
      <w:r>
        <w:t xml:space="preserve">Plánujeme také vyrobit s panem školníkem plůtek kolem </w:t>
      </w:r>
      <w:r w:rsidR="00A25102">
        <w:t>jablůňky</w:t>
      </w:r>
      <w:r>
        <w:t xml:space="preserve">. Budeme </w:t>
      </w:r>
      <w:r w:rsidR="00A25102">
        <w:t>ho totiž</w:t>
      </w:r>
      <w:r>
        <w:t xml:space="preserve"> potřebovat k umístění </w:t>
      </w:r>
      <w:proofErr w:type="spellStart"/>
      <w:r>
        <w:t>ekoškolích</w:t>
      </w:r>
      <w:proofErr w:type="spellEnd"/>
      <w:r>
        <w:t xml:space="preserve"> jablíček</w:t>
      </w:r>
      <w:r w:rsidR="00A25102">
        <w:t>,</w:t>
      </w:r>
      <w:r>
        <w:t xml:space="preserve"> až bude oslavovat Den Ekoškol.</w:t>
      </w:r>
      <w:r w:rsidR="00A25102">
        <w:t xml:space="preserve">  </w:t>
      </w:r>
    </w:p>
    <w:p w:rsidR="00A25102" w:rsidRDefault="00A25102">
      <w:r>
        <w:t>Zapsaly děti s Lenkou Wildovou</w:t>
      </w:r>
    </w:p>
    <w:p w:rsidR="0016734D" w:rsidRDefault="0016734D"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1" name="Obrázek 1" descr="C:\Users\Lenka\Desktop\ekotým\P_20220325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ekotým\P_20220325_085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D" w:rsidRDefault="0016734D"/>
    <w:p w:rsidR="0016734D" w:rsidRDefault="0016734D">
      <w:r>
        <w:rPr>
          <w:noProof/>
          <w:lang w:eastAsia="cs-CZ"/>
        </w:rPr>
        <w:lastRenderedPageBreak/>
        <w:drawing>
          <wp:inline distT="0" distB="0" distL="0" distR="0">
            <wp:extent cx="5760720" cy="4321371"/>
            <wp:effectExtent l="0" t="0" r="0" b="3175"/>
            <wp:docPr id="2" name="Obrázek 2" descr="C:\Users\Lenka\Desktop\ekotým\P_20220325_09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ekotým\P_20220325_09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D" w:rsidRDefault="0016734D"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3" name="Obrázek 3" descr="C:\Users\Lenka\Desktop\ekotým\P_20220325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ekotým\P_20220325_091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D" w:rsidRDefault="0016734D">
      <w:r>
        <w:rPr>
          <w:noProof/>
          <w:lang w:eastAsia="cs-CZ"/>
        </w:rPr>
        <w:lastRenderedPageBreak/>
        <w:drawing>
          <wp:inline distT="0" distB="0" distL="0" distR="0">
            <wp:extent cx="5760720" cy="7679483"/>
            <wp:effectExtent l="0" t="0" r="0" b="0"/>
            <wp:docPr id="4" name="Obrázek 4" descr="C:\Users\Lenka\Desktop\ekotým\P_20220325_13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ekotým\P_20220325_13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D" w:rsidRDefault="0016734D">
      <w:r>
        <w:rPr>
          <w:noProof/>
          <w:lang w:eastAsia="cs-CZ"/>
        </w:rPr>
        <w:lastRenderedPageBreak/>
        <w:drawing>
          <wp:inline distT="0" distB="0" distL="0" distR="0">
            <wp:extent cx="5760720" cy="4321371"/>
            <wp:effectExtent l="0" t="0" r="0" b="3175"/>
            <wp:docPr id="5" name="Obrázek 5" descr="C:\Users\Lenka\Desktop\ekotým\P_20220325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esktop\ekotým\P_20220325_091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5DA"/>
    <w:rsid w:val="0016734D"/>
    <w:rsid w:val="005B21BB"/>
    <w:rsid w:val="0085385C"/>
    <w:rsid w:val="009D009A"/>
    <w:rsid w:val="00A25102"/>
    <w:rsid w:val="00D875DA"/>
    <w:rsid w:val="00F6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1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B21B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1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B21B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</cp:revision>
  <dcterms:created xsi:type="dcterms:W3CDTF">2022-05-04T17:37:00Z</dcterms:created>
  <dcterms:modified xsi:type="dcterms:W3CDTF">2022-05-04T17:52:00Z</dcterms:modified>
</cp:coreProperties>
</file>